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3CD6" w14:textId="1F074A43" w:rsidR="006B7536" w:rsidRDefault="003A1EB0" w:rsidP="003A1EB0">
      <w:pPr>
        <w:rPr>
          <w:rFonts w:ascii="Verdana" w:hAnsi="Verdana"/>
          <w:b/>
          <w:bCs/>
          <w:color w:val="0070C0"/>
          <w:sz w:val="36"/>
          <w:szCs w:val="36"/>
        </w:rPr>
      </w:pPr>
      <w:r w:rsidRPr="00014533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26D5521D" wp14:editId="4EA368C8">
            <wp:simplePos x="0" y="0"/>
            <wp:positionH relativeFrom="margin">
              <wp:posOffset>4143375</wp:posOffset>
            </wp:positionH>
            <wp:positionV relativeFrom="paragraph">
              <wp:posOffset>247650</wp:posOffset>
            </wp:positionV>
            <wp:extent cx="2238375" cy="1492250"/>
            <wp:effectExtent l="0" t="0" r="9525" b="0"/>
            <wp:wrapTight wrapText="bothSides">
              <wp:wrapPolygon edited="0">
                <wp:start x="0" y="0"/>
                <wp:lineTo x="0" y="21232"/>
                <wp:lineTo x="21508" y="21232"/>
                <wp:lineTo x="21508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36">
        <w:rPr>
          <w:rFonts w:ascii="Verdana" w:hAnsi="Verdana"/>
          <w:b/>
          <w:bCs/>
          <w:color w:val="0070C0"/>
          <w:sz w:val="36"/>
          <w:szCs w:val="36"/>
        </w:rPr>
        <w:t xml:space="preserve">Business </w:t>
      </w:r>
      <w:r w:rsidRPr="00014533">
        <w:rPr>
          <w:rFonts w:ascii="Verdana" w:hAnsi="Verdana"/>
          <w:b/>
          <w:bCs/>
          <w:color w:val="0070C0"/>
          <w:sz w:val="36"/>
          <w:szCs w:val="36"/>
        </w:rPr>
        <w:t xml:space="preserve">Vision Board Workshop – </w:t>
      </w:r>
    </w:p>
    <w:p w14:paraId="3F498E04" w14:textId="3FA6B0B7" w:rsidR="003A1EB0" w:rsidRPr="00014533" w:rsidRDefault="003A1EB0" w:rsidP="003A1EB0">
      <w:pPr>
        <w:rPr>
          <w:b/>
          <w:bCs/>
          <w:color w:val="0070C0"/>
          <w:sz w:val="36"/>
          <w:szCs w:val="36"/>
        </w:rPr>
      </w:pPr>
      <w:r w:rsidRPr="00014533">
        <w:rPr>
          <w:rFonts w:ascii="Verdana" w:hAnsi="Verdana"/>
          <w:b/>
          <w:bCs/>
          <w:color w:val="0070C0"/>
          <w:sz w:val="36"/>
          <w:szCs w:val="36"/>
        </w:rPr>
        <w:t>With a Divine Twist</w:t>
      </w:r>
    </w:p>
    <w:p w14:paraId="03D9F36B" w14:textId="76659E53" w:rsidR="003A1EB0" w:rsidRPr="006B7536" w:rsidRDefault="006B7536" w:rsidP="003A1EB0">
      <w:pPr>
        <w:rPr>
          <w:rFonts w:ascii="Verdana" w:hAnsi="Verdana"/>
          <w:b/>
          <w:bCs/>
          <w:color w:val="0070C0"/>
          <w:sz w:val="28"/>
          <w:szCs w:val="28"/>
        </w:rPr>
      </w:pPr>
      <w:r w:rsidRPr="006B7536">
        <w:rPr>
          <w:rFonts w:ascii="Verdana" w:hAnsi="Verdana"/>
          <w:b/>
          <w:bCs/>
          <w:color w:val="0070C0"/>
          <w:sz w:val="28"/>
          <w:szCs w:val="28"/>
        </w:rPr>
        <w:t xml:space="preserve">Questionnaire </w:t>
      </w:r>
    </w:p>
    <w:p w14:paraId="5B5BF9AE" w14:textId="77777777" w:rsidR="003A1EB0" w:rsidRDefault="003A1EB0" w:rsidP="003A1EB0"/>
    <w:p w14:paraId="13313E56" w14:textId="397ACDEE" w:rsidR="000A72C4" w:rsidRDefault="000A72C4" w:rsidP="003A1EB0">
      <w:pPr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F3F7BC" wp14:editId="7C84CE5A">
            <wp:simplePos x="0" y="0"/>
            <wp:positionH relativeFrom="margin">
              <wp:posOffset>4095750</wp:posOffset>
            </wp:positionH>
            <wp:positionV relativeFrom="paragraph">
              <wp:posOffset>10160</wp:posOffset>
            </wp:positionV>
            <wp:extent cx="2057400" cy="1232535"/>
            <wp:effectExtent l="0" t="0" r="0" b="5715"/>
            <wp:wrapTight wrapText="bothSides">
              <wp:wrapPolygon edited="0">
                <wp:start x="17000" y="2337"/>
                <wp:lineTo x="8400" y="5675"/>
                <wp:lineTo x="0" y="8012"/>
                <wp:lineTo x="0" y="11685"/>
                <wp:lineTo x="1400" y="13688"/>
                <wp:lineTo x="0" y="14355"/>
                <wp:lineTo x="0" y="21366"/>
                <wp:lineTo x="14400" y="21366"/>
                <wp:lineTo x="15400" y="21366"/>
                <wp:lineTo x="19800" y="21366"/>
                <wp:lineTo x="21000" y="20699"/>
                <wp:lineTo x="20800" y="19029"/>
                <wp:lineTo x="19000" y="13688"/>
                <wp:lineTo x="19800" y="13688"/>
                <wp:lineTo x="21400" y="10015"/>
                <wp:lineTo x="21400" y="8012"/>
                <wp:lineTo x="18200" y="2337"/>
                <wp:lineTo x="17000" y="2337"/>
              </wp:wrapPolygon>
            </wp:wrapTight>
            <wp:docPr id="2" name="Picture 2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080FE" w14:textId="4BC757A9" w:rsidR="000A72C4" w:rsidRDefault="000A72C4" w:rsidP="003A1EB0">
      <w:pPr>
        <w:rPr>
          <w:rFonts w:ascii="Verdana" w:hAnsi="Verdana"/>
          <w:b/>
          <w:bCs/>
          <w:i/>
          <w:iCs/>
          <w:sz w:val="28"/>
          <w:szCs w:val="28"/>
        </w:rPr>
      </w:pPr>
    </w:p>
    <w:p w14:paraId="7C002399" w14:textId="77777777" w:rsidR="000A72C4" w:rsidRDefault="000A72C4" w:rsidP="003A1EB0">
      <w:pPr>
        <w:rPr>
          <w:rFonts w:ascii="Verdana" w:hAnsi="Verdana"/>
          <w:b/>
          <w:bCs/>
          <w:i/>
          <w:iCs/>
          <w:sz w:val="28"/>
          <w:szCs w:val="28"/>
        </w:rPr>
      </w:pPr>
    </w:p>
    <w:p w14:paraId="5E307203" w14:textId="3D4B56AA" w:rsidR="000A72C4" w:rsidRDefault="000A72C4" w:rsidP="003A1EB0">
      <w:pPr>
        <w:rPr>
          <w:rFonts w:ascii="Verdana" w:hAnsi="Verdana"/>
          <w:b/>
          <w:bCs/>
          <w:i/>
          <w:iCs/>
          <w:sz w:val="28"/>
          <w:szCs w:val="28"/>
        </w:rPr>
      </w:pPr>
    </w:p>
    <w:p w14:paraId="5B211E41" w14:textId="0C513A1B" w:rsidR="000A72C4" w:rsidRPr="000A72C4" w:rsidRDefault="003A1EB0" w:rsidP="003A1EB0">
      <w:pPr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Why should I do a vision board</w:t>
      </w:r>
      <w:r w:rsidR="000A72C4">
        <w:rPr>
          <w:rFonts w:ascii="Verdana" w:hAnsi="Verdana"/>
          <w:b/>
          <w:bCs/>
          <w:i/>
          <w:iCs/>
          <w:sz w:val="28"/>
          <w:szCs w:val="28"/>
        </w:rPr>
        <w:t>?</w:t>
      </w:r>
    </w:p>
    <w:p w14:paraId="64556D1D" w14:textId="7D19A021" w:rsidR="003A1EB0" w:rsidRPr="006B7536" w:rsidRDefault="003A1EB0" w:rsidP="003A1EB0">
      <w:pPr>
        <w:rPr>
          <w:rFonts w:ascii="Verdana" w:hAnsi="Verdana"/>
        </w:rPr>
      </w:pPr>
      <w:r w:rsidRPr="006B7536">
        <w:rPr>
          <w:rFonts w:ascii="Verdana" w:hAnsi="Verdana"/>
        </w:rPr>
        <w:t>It sounds good but… Focus on why you SHOULD do this program than why you shouldn’t.</w:t>
      </w:r>
    </w:p>
    <w:p w14:paraId="2D7C6392" w14:textId="5647EC22" w:rsidR="003A1EB0" w:rsidRPr="006B7536" w:rsidRDefault="003A1EB0" w:rsidP="003A1EB0">
      <w:pPr>
        <w:rPr>
          <w:rFonts w:ascii="Verdana" w:hAnsi="Verdana"/>
        </w:rPr>
      </w:pPr>
      <w:r w:rsidRPr="006B7536">
        <w:rPr>
          <w:rFonts w:ascii="Verdana" w:hAnsi="Verdana"/>
        </w:rPr>
        <w:t>Get clear on WHY this program will benefit you.  Take a few minutes to answer the questions below truthfully.</w:t>
      </w:r>
    </w:p>
    <w:p w14:paraId="180490B0" w14:textId="070C0C11" w:rsidR="003A1EB0" w:rsidRPr="006B7536" w:rsidRDefault="003A1EB0" w:rsidP="003A1E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B7536">
        <w:rPr>
          <w:rFonts w:ascii="Verdana" w:hAnsi="Verdana"/>
        </w:rPr>
        <w:t>What areas of my</w:t>
      </w:r>
      <w:r w:rsidR="006B7536">
        <w:rPr>
          <w:rFonts w:ascii="Verdana" w:hAnsi="Verdana"/>
        </w:rPr>
        <w:t xml:space="preserve"> business </w:t>
      </w:r>
      <w:r w:rsidRPr="006B7536">
        <w:rPr>
          <w:rFonts w:ascii="Verdana" w:hAnsi="Verdana"/>
        </w:rPr>
        <w:t>would I like to see differently?</w:t>
      </w:r>
    </w:p>
    <w:p w14:paraId="022F6FB5" w14:textId="77777777" w:rsidR="003A1EB0" w:rsidRPr="006B7536" w:rsidRDefault="003A1EB0" w:rsidP="003A1E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B7536">
        <w:rPr>
          <w:rFonts w:ascii="Verdana" w:hAnsi="Verdana"/>
        </w:rPr>
        <w:t>Now pick one of those areas and think of something specific that you like to see happen or have.</w:t>
      </w:r>
    </w:p>
    <w:p w14:paraId="70DD15F8" w14:textId="63D51932" w:rsidR="003A1EB0" w:rsidRDefault="003A1EB0" w:rsidP="003A1EB0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6B7536">
        <w:rPr>
          <w:rFonts w:ascii="Verdana" w:hAnsi="Verdana"/>
        </w:rPr>
        <w:t xml:space="preserve">What is the desired outcome?  How would you feel if that would come to pass? </w:t>
      </w:r>
    </w:p>
    <w:p w14:paraId="013477F2" w14:textId="354C3F5E" w:rsidR="006B7536" w:rsidRDefault="006B7536" w:rsidP="003A1EB0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about my personal life? Answer 2 and 3 again with this in mind.</w:t>
      </w:r>
    </w:p>
    <w:p w14:paraId="3E3DF9C1" w14:textId="585777F9" w:rsidR="00BF1A77" w:rsidRPr="000A72C4" w:rsidRDefault="006B7536" w:rsidP="000A72C4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Do I want to want change bad enough to dedicate the time and energy required for a day for me to be focussed exclusively on what my goals and aspirations are?</w:t>
      </w:r>
    </w:p>
    <w:p w14:paraId="1A1C99E0" w14:textId="77777777" w:rsidR="000A72C4" w:rsidRDefault="003A1EB0" w:rsidP="000A72C4">
      <w:pPr>
        <w:ind w:left="360"/>
        <w:rPr>
          <w:rFonts w:ascii="Verdana" w:hAnsi="Verdana"/>
        </w:rPr>
      </w:pPr>
      <w:r w:rsidRPr="00BF1A77">
        <w:rPr>
          <w:rFonts w:ascii="Verdana" w:hAnsi="Verdana"/>
        </w:rPr>
        <w:t xml:space="preserve">By taking action to make progress towards these goals will help you.  Doing a Vision Board on the desires above will create an energy that magnetizes those items that you want to you.   It is physics – the law of attraction at work.  </w:t>
      </w:r>
      <w:r w:rsidR="00BF1A77">
        <w:rPr>
          <w:rFonts w:ascii="Verdana" w:hAnsi="Verdana"/>
        </w:rPr>
        <w:t>What have you got to lose?</w:t>
      </w:r>
      <w:r w:rsidR="000A72C4">
        <w:rPr>
          <w:rFonts w:ascii="Verdana" w:hAnsi="Verdana"/>
        </w:rPr>
        <w:t xml:space="preserve">  </w:t>
      </w:r>
    </w:p>
    <w:p w14:paraId="3665C9AA" w14:textId="203AB250" w:rsidR="00FF740C" w:rsidRPr="006B7536" w:rsidRDefault="00BF1A77" w:rsidP="000A72C4">
      <w:pPr>
        <w:ind w:left="360"/>
        <w:rPr>
          <w:rFonts w:ascii="Verdana" w:hAnsi="Verdana"/>
        </w:rPr>
      </w:pPr>
      <w:r>
        <w:rPr>
          <w:rFonts w:ascii="Verdana" w:hAnsi="Verdana"/>
        </w:rPr>
        <w:t>See you there!</w:t>
      </w:r>
    </w:p>
    <w:sectPr w:rsidR="00FF740C" w:rsidRPr="006B753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10C3" w14:textId="77777777" w:rsidR="00DA1D4E" w:rsidRDefault="00DA1D4E">
      <w:pPr>
        <w:spacing w:after="0" w:line="240" w:lineRule="auto"/>
      </w:pPr>
      <w:r>
        <w:separator/>
      </w:r>
    </w:p>
  </w:endnote>
  <w:endnote w:type="continuationSeparator" w:id="0">
    <w:p w14:paraId="3630F364" w14:textId="77777777" w:rsidR="00DA1D4E" w:rsidRDefault="00DA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55CF" w14:textId="77777777" w:rsidR="00720D1E" w:rsidRDefault="00000000" w:rsidP="00720D1E">
    <w:pPr>
      <w:rPr>
        <w:rFonts w:ascii="Verdana" w:hAnsi="Verdana"/>
        <w:sz w:val="12"/>
        <w:szCs w:val="12"/>
      </w:rPr>
    </w:pPr>
  </w:p>
  <w:p w14:paraId="1014C031" w14:textId="77777777" w:rsidR="00720D1E" w:rsidRDefault="00000000" w:rsidP="00720D1E">
    <w:pPr>
      <w:rPr>
        <w:rFonts w:ascii="Verdana" w:hAnsi="Verdana"/>
        <w:sz w:val="12"/>
        <w:szCs w:val="12"/>
      </w:rPr>
    </w:pPr>
    <w:r w:rsidRPr="00D63583">
      <w:rPr>
        <w:rFonts w:ascii="Verdana" w:hAnsi="Verdana"/>
        <w:noProof/>
      </w:rPr>
      <w:drawing>
        <wp:anchor distT="0" distB="0" distL="114300" distR="114300" simplePos="0" relativeHeight="251659264" behindDoc="1" locked="0" layoutInCell="1" allowOverlap="1" wp14:anchorId="3753C64F" wp14:editId="23EBA283">
          <wp:simplePos x="0" y="0"/>
          <wp:positionH relativeFrom="margin">
            <wp:align>left</wp:align>
          </wp:positionH>
          <wp:positionV relativeFrom="paragraph">
            <wp:posOffset>71120</wp:posOffset>
          </wp:positionV>
          <wp:extent cx="1152525" cy="768350"/>
          <wp:effectExtent l="0" t="0" r="9525" b="0"/>
          <wp:wrapTight wrapText="bothSides">
            <wp:wrapPolygon edited="0">
              <wp:start x="0" y="0"/>
              <wp:lineTo x="0" y="20886"/>
              <wp:lineTo x="21421" y="20886"/>
              <wp:lineTo x="214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1DD10D" w14:textId="77777777" w:rsidR="00720D1E" w:rsidRDefault="00000000" w:rsidP="00720D1E">
    <w:pPr>
      <w:rPr>
        <w:rFonts w:ascii="Verdana" w:hAnsi="Verdana"/>
        <w:sz w:val="12"/>
        <w:szCs w:val="12"/>
      </w:rPr>
    </w:pPr>
  </w:p>
  <w:p w14:paraId="1DE98A82" w14:textId="77777777" w:rsidR="00720D1E" w:rsidRDefault="00000000" w:rsidP="00720D1E">
    <w:pPr>
      <w:rPr>
        <w:rFonts w:ascii="Verdana" w:hAnsi="Verdana"/>
        <w:sz w:val="12"/>
        <w:szCs w:val="12"/>
      </w:rPr>
    </w:pPr>
  </w:p>
  <w:p w14:paraId="23736C34" w14:textId="77777777" w:rsidR="00720D1E" w:rsidRDefault="00000000" w:rsidP="00720D1E">
    <w:pPr>
      <w:rPr>
        <w:rFonts w:ascii="Verdana" w:hAnsi="Verdana"/>
        <w:sz w:val="12"/>
        <w:szCs w:val="12"/>
      </w:rPr>
    </w:pPr>
  </w:p>
  <w:p w14:paraId="1E0ACB9A" w14:textId="77777777" w:rsidR="00720D1E" w:rsidRDefault="00000000" w:rsidP="00720D1E">
    <w:pPr>
      <w:rPr>
        <w:rFonts w:ascii="Verdana" w:hAnsi="Verdana"/>
        <w:sz w:val="12"/>
        <w:szCs w:val="12"/>
      </w:rPr>
    </w:pPr>
  </w:p>
  <w:p w14:paraId="1F319C14" w14:textId="2E4E592A" w:rsidR="00720D1E" w:rsidRPr="00720D1E" w:rsidRDefault="00000000" w:rsidP="00720D1E">
    <w:pPr>
      <w:rPr>
        <w:rFonts w:ascii="Verdana" w:hAnsi="Verdana"/>
        <w:sz w:val="12"/>
        <w:szCs w:val="12"/>
      </w:rPr>
    </w:pPr>
    <w:r w:rsidRPr="00E50F8B">
      <w:rPr>
        <w:rFonts w:ascii="Verdana" w:hAnsi="Verdana"/>
        <w:sz w:val="12"/>
        <w:szCs w:val="12"/>
      </w:rPr>
      <w:t xml:space="preserve">Copyright 2021 Judy </w:t>
    </w:r>
    <w:r w:rsidR="006B7536" w:rsidRPr="00E50F8B">
      <w:rPr>
        <w:rFonts w:ascii="Verdana" w:hAnsi="Verdana"/>
        <w:sz w:val="12"/>
        <w:szCs w:val="12"/>
      </w:rPr>
      <w:t xml:space="preserve">Basso </w:t>
    </w:r>
    <w:r w:rsidR="006B7536">
      <w:rPr>
        <w:rFonts w:ascii="Verdana" w:hAnsi="Verdana"/>
        <w:sz w:val="12"/>
        <w:szCs w:val="12"/>
      </w:rPr>
      <w:t>-</w:t>
    </w:r>
    <w:r>
      <w:rPr>
        <w:rFonts w:ascii="Verdana" w:hAnsi="Verdana"/>
        <w:sz w:val="12"/>
        <w:szCs w:val="12"/>
      </w:rPr>
      <w:t xml:space="preserve"> JudyBassoEvents.ca </w:t>
    </w:r>
  </w:p>
  <w:p w14:paraId="4D3D6988" w14:textId="77777777" w:rsidR="00720D1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D72F" w14:textId="77777777" w:rsidR="00DA1D4E" w:rsidRDefault="00DA1D4E">
      <w:pPr>
        <w:spacing w:after="0" w:line="240" w:lineRule="auto"/>
      </w:pPr>
      <w:r>
        <w:separator/>
      </w:r>
    </w:p>
  </w:footnote>
  <w:footnote w:type="continuationSeparator" w:id="0">
    <w:p w14:paraId="10E0E75E" w14:textId="77777777" w:rsidR="00DA1D4E" w:rsidRDefault="00DA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9017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B9F879" w14:textId="77777777" w:rsidR="009B57A4" w:rsidRDefault="000000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E0E7B" w14:textId="77777777" w:rsidR="009B57A4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58E"/>
    <w:multiLevelType w:val="hybridMultilevel"/>
    <w:tmpl w:val="53FA15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F0036"/>
    <w:multiLevelType w:val="hybridMultilevel"/>
    <w:tmpl w:val="D3A05EF2"/>
    <w:lvl w:ilvl="0" w:tplc="EFB23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578537">
    <w:abstractNumId w:val="0"/>
  </w:num>
  <w:num w:numId="2" w16cid:durableId="706488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B0"/>
    <w:rsid w:val="000A72C4"/>
    <w:rsid w:val="001F33B2"/>
    <w:rsid w:val="003A1EB0"/>
    <w:rsid w:val="004235EB"/>
    <w:rsid w:val="006B7536"/>
    <w:rsid w:val="006D7731"/>
    <w:rsid w:val="008755BC"/>
    <w:rsid w:val="00AB7FB3"/>
    <w:rsid w:val="00BF1A77"/>
    <w:rsid w:val="00DA1D4E"/>
    <w:rsid w:val="00E0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1FEA"/>
  <w15:chartTrackingRefBased/>
  <w15:docId w15:val="{4F7479AE-7D4B-46EE-B6A5-799749A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E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B0"/>
  </w:style>
  <w:style w:type="paragraph" w:styleId="Footer">
    <w:name w:val="footer"/>
    <w:basedOn w:val="Normal"/>
    <w:link w:val="FooterChar"/>
    <w:uiPriority w:val="99"/>
    <w:unhideWhenUsed/>
    <w:rsid w:val="003A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Basso</dc:creator>
  <cp:keywords/>
  <dc:description/>
  <cp:lastModifiedBy>Judy Basso</cp:lastModifiedBy>
  <cp:revision>4</cp:revision>
  <cp:lastPrinted>2023-01-05T22:30:00Z</cp:lastPrinted>
  <dcterms:created xsi:type="dcterms:W3CDTF">2022-12-14T05:13:00Z</dcterms:created>
  <dcterms:modified xsi:type="dcterms:W3CDTF">2023-01-05T22:36:00Z</dcterms:modified>
</cp:coreProperties>
</file>